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BE897D" w14:textId="77777777" w:rsidR="00C15888" w:rsidRPr="00920654" w:rsidRDefault="00C15888" w:rsidP="00C15888">
      <w:pPr>
        <w:ind w:left="213" w:hanging="213"/>
      </w:pPr>
      <w:r w:rsidRPr="00920654">
        <w:rPr>
          <w:rFonts w:cs="ＭＳ 明朝" w:hint="eastAsia"/>
          <w:szCs w:val="21"/>
        </w:rPr>
        <w:t>様式第１号（第６条関係）</w:t>
      </w:r>
    </w:p>
    <w:p w14:paraId="60AD42F2" w14:textId="77777777" w:rsidR="00C15888" w:rsidRPr="00920654" w:rsidRDefault="00C15888" w:rsidP="00C15888">
      <w:pPr>
        <w:ind w:left="213" w:hanging="213"/>
        <w:jc w:val="right"/>
      </w:pPr>
      <w:r w:rsidRPr="00920654">
        <w:rPr>
          <w:rFonts w:cs="ＭＳ 明朝" w:hint="eastAsia"/>
          <w:szCs w:val="21"/>
        </w:rPr>
        <w:t xml:space="preserve">　　年　　月　　日</w:t>
      </w:r>
    </w:p>
    <w:p w14:paraId="2016ED3D" w14:textId="77777777" w:rsidR="003F3521" w:rsidRDefault="003F3521" w:rsidP="003F3521">
      <w:pPr>
        <w:ind w:left="213" w:hanging="213"/>
        <w:jc w:val="left"/>
        <w:rPr>
          <w:rFonts w:cs="ＭＳ 明朝"/>
          <w:szCs w:val="21"/>
        </w:rPr>
      </w:pPr>
    </w:p>
    <w:p w14:paraId="57C70520" w14:textId="77777777" w:rsidR="00C15888" w:rsidRPr="00920654" w:rsidRDefault="00C15888" w:rsidP="003F3521">
      <w:pPr>
        <w:spacing w:line="340" w:lineRule="exact"/>
        <w:ind w:left="208" w:hangingChars="103" w:hanging="208"/>
        <w:jc w:val="left"/>
      </w:pPr>
      <w:r w:rsidRPr="00920654">
        <w:rPr>
          <w:rFonts w:cs="ＭＳ 明朝" w:hint="eastAsia"/>
          <w:szCs w:val="21"/>
        </w:rPr>
        <w:t xml:space="preserve">　伊豆市長　様</w:t>
      </w:r>
    </w:p>
    <w:p w14:paraId="091C8FF1" w14:textId="77777777" w:rsidR="00C15888" w:rsidRPr="003F3521" w:rsidRDefault="00C15888" w:rsidP="003F3521">
      <w:pPr>
        <w:spacing w:line="340" w:lineRule="exact"/>
        <w:ind w:left="208" w:hangingChars="103" w:hanging="208"/>
        <w:jc w:val="left"/>
        <w:rPr>
          <w:rFonts w:cs="ＭＳ 明朝"/>
          <w:szCs w:val="21"/>
        </w:rPr>
      </w:pPr>
    </w:p>
    <w:p w14:paraId="27CAD8EF" w14:textId="00B403FC" w:rsidR="00C15888" w:rsidRPr="00920654" w:rsidRDefault="00C15888" w:rsidP="003F3521">
      <w:pPr>
        <w:spacing w:line="340" w:lineRule="exact"/>
        <w:ind w:left="208" w:hangingChars="103" w:hanging="208"/>
        <w:jc w:val="left"/>
      </w:pPr>
      <w:r w:rsidRPr="00920654">
        <w:rPr>
          <w:rFonts w:cs="ＭＳ 明朝" w:hint="eastAsia"/>
          <w:szCs w:val="21"/>
        </w:rPr>
        <w:t xml:space="preserve">　　　　　　　　　　　　　　　　　　申請者　住　</w:t>
      </w:r>
      <w:r w:rsidR="003F3521">
        <w:rPr>
          <w:rFonts w:cs="ＭＳ 明朝" w:hint="eastAsia"/>
          <w:szCs w:val="21"/>
        </w:rPr>
        <w:t xml:space="preserve">　</w:t>
      </w:r>
      <w:r w:rsidRPr="00920654">
        <w:rPr>
          <w:rFonts w:cs="ＭＳ 明朝" w:hint="eastAsia"/>
          <w:szCs w:val="21"/>
        </w:rPr>
        <w:t xml:space="preserve">所　</w:t>
      </w:r>
    </w:p>
    <w:p w14:paraId="2BF10E22" w14:textId="1B49FE78" w:rsidR="00C15888" w:rsidRPr="00920654" w:rsidRDefault="00C15888" w:rsidP="003F3521">
      <w:pPr>
        <w:ind w:left="213" w:hanging="213"/>
        <w:jc w:val="left"/>
      </w:pPr>
      <w:r w:rsidRPr="00920654">
        <w:rPr>
          <w:rFonts w:cs="ＭＳ 明朝" w:hint="eastAsia"/>
          <w:szCs w:val="21"/>
        </w:rPr>
        <w:t xml:space="preserve">　　　　　　　</w:t>
      </w:r>
      <w:r w:rsidR="002D32C4" w:rsidRPr="00920654">
        <w:rPr>
          <w:rFonts w:cs="ＭＳ 明朝" w:hint="eastAsia"/>
          <w:szCs w:val="21"/>
        </w:rPr>
        <w:t xml:space="preserve">　　　　　　　　　　　　　　　氏　</w:t>
      </w:r>
      <w:r w:rsidR="003F3521">
        <w:rPr>
          <w:rFonts w:cs="ＭＳ 明朝" w:hint="eastAsia"/>
          <w:szCs w:val="21"/>
        </w:rPr>
        <w:t xml:space="preserve">　</w:t>
      </w:r>
      <w:r w:rsidR="002D32C4" w:rsidRPr="00920654">
        <w:rPr>
          <w:rFonts w:cs="ＭＳ 明朝" w:hint="eastAsia"/>
          <w:szCs w:val="21"/>
        </w:rPr>
        <w:t xml:space="preserve">名　　　　　　　　　　　　　</w:t>
      </w:r>
    </w:p>
    <w:p w14:paraId="1B1810DF" w14:textId="054BF47C" w:rsidR="003F3521" w:rsidRDefault="00C15888" w:rsidP="003F3521">
      <w:pPr>
        <w:ind w:left="213" w:hanging="213"/>
        <w:jc w:val="left"/>
        <w:rPr>
          <w:rFonts w:cs="ＭＳ 明朝"/>
          <w:szCs w:val="21"/>
        </w:rPr>
      </w:pPr>
      <w:r w:rsidRPr="00920654">
        <w:rPr>
          <w:rFonts w:cs="ＭＳ 明朝" w:hint="eastAsia"/>
          <w:szCs w:val="21"/>
        </w:rPr>
        <w:t xml:space="preserve">　　　　　　　　　　　　　　　　　　　　　　</w:t>
      </w:r>
      <w:r w:rsidR="003F3521">
        <w:rPr>
          <w:rFonts w:cs="ＭＳ 明朝" w:hint="eastAsia"/>
          <w:szCs w:val="21"/>
        </w:rPr>
        <w:t>生年月日</w:t>
      </w:r>
    </w:p>
    <w:p w14:paraId="4DEEF8BC" w14:textId="4B8894DA" w:rsidR="003F3521" w:rsidRDefault="003F3521" w:rsidP="003F3521">
      <w:pPr>
        <w:ind w:left="213" w:hanging="213"/>
        <w:jc w:val="left"/>
        <w:rPr>
          <w:rFonts w:cs="ＭＳ 明朝"/>
          <w:szCs w:val="21"/>
        </w:rPr>
      </w:pPr>
      <w:r>
        <w:rPr>
          <w:rFonts w:cs="ＭＳ 明朝" w:hint="eastAsia"/>
          <w:szCs w:val="21"/>
        </w:rPr>
        <w:t xml:space="preserve">　　　　　　　　　　　　　　　　　　　　　　</w:t>
      </w:r>
      <w:r w:rsidRPr="00D540EE">
        <w:rPr>
          <w:rFonts w:cs="ＭＳ 明朝" w:hint="eastAsia"/>
          <w:spacing w:val="45"/>
          <w:kern w:val="0"/>
          <w:szCs w:val="21"/>
          <w:fitText w:val="808" w:id="-1276850432"/>
        </w:rPr>
        <w:t>連絡</w:t>
      </w:r>
      <w:r w:rsidRPr="00D540EE">
        <w:rPr>
          <w:rFonts w:cs="ＭＳ 明朝" w:hint="eastAsia"/>
          <w:spacing w:val="-1"/>
          <w:kern w:val="0"/>
          <w:szCs w:val="21"/>
          <w:fitText w:val="808" w:id="-1276850432"/>
        </w:rPr>
        <w:t>先</w:t>
      </w:r>
    </w:p>
    <w:p w14:paraId="51C35F23" w14:textId="77777777" w:rsidR="003F3521" w:rsidRPr="00920654" w:rsidRDefault="003F3521" w:rsidP="003F3521">
      <w:pPr>
        <w:ind w:left="213" w:hanging="213"/>
        <w:jc w:val="left"/>
        <w:rPr>
          <w:rFonts w:cs="ＭＳ 明朝"/>
          <w:szCs w:val="21"/>
        </w:rPr>
      </w:pPr>
    </w:p>
    <w:p w14:paraId="1767E15E" w14:textId="77777777" w:rsidR="00C15888" w:rsidRPr="00920654" w:rsidRDefault="00C15888" w:rsidP="00C15888">
      <w:pPr>
        <w:ind w:left="213" w:hanging="213"/>
        <w:jc w:val="center"/>
      </w:pPr>
      <w:r w:rsidRPr="00920654">
        <w:rPr>
          <w:rFonts w:cs="ＭＳ 明朝" w:hint="eastAsia"/>
          <w:szCs w:val="21"/>
        </w:rPr>
        <w:t>伊豆市空き家リフォーム補助金交付申請書</w:t>
      </w:r>
    </w:p>
    <w:p w14:paraId="073D7E63" w14:textId="77777777" w:rsidR="00C15888" w:rsidRPr="00920654" w:rsidRDefault="00C15888" w:rsidP="00C15888">
      <w:pPr>
        <w:ind w:left="213" w:hanging="213"/>
        <w:rPr>
          <w:rFonts w:cs="ＭＳ 明朝"/>
          <w:szCs w:val="21"/>
        </w:rPr>
      </w:pPr>
    </w:p>
    <w:p w14:paraId="5D264805" w14:textId="260562A8" w:rsidR="00C15888" w:rsidRDefault="003F3521" w:rsidP="003F3521">
      <w:pPr>
        <w:rPr>
          <w:rFonts w:cs="ＭＳ 明朝"/>
          <w:szCs w:val="21"/>
        </w:rPr>
      </w:pPr>
      <w:r>
        <w:rPr>
          <w:rFonts w:cs="ＭＳ 明朝" w:hint="eastAsia"/>
          <w:szCs w:val="21"/>
        </w:rPr>
        <w:t xml:space="preserve">　</w:t>
      </w:r>
      <w:r w:rsidR="00C15888" w:rsidRPr="00920654">
        <w:rPr>
          <w:rFonts w:cs="ＭＳ 明朝" w:hint="eastAsia"/>
          <w:szCs w:val="21"/>
        </w:rPr>
        <w:t>伊豆市空き家リフォーム補助金の交付を受けたいので、伊豆市空き家リフォーム補助金交付要綱第６条の規定に基づき、関係書類を添えて申請します。</w:t>
      </w:r>
    </w:p>
    <w:p w14:paraId="1E6BCCF3" w14:textId="05C7E9C2" w:rsidR="003F3521" w:rsidRDefault="003F3521" w:rsidP="003F3521">
      <w:pPr>
        <w:autoSpaceDE w:val="0"/>
        <w:autoSpaceDN w:val="0"/>
        <w:adjustRightInd w:val="0"/>
        <w:ind w:firstLineChars="100" w:firstLine="202"/>
        <w:jc w:val="left"/>
        <w:rPr>
          <w:rFonts w:hAnsi="ＭＳ 明朝" w:cs="TT6134941CtCID-WinCharSetFFFF-H"/>
          <w:color w:val="000000"/>
          <w:kern w:val="0"/>
        </w:rPr>
      </w:pPr>
      <w:r w:rsidRPr="002F2504">
        <w:rPr>
          <w:rFonts w:hAnsi="ＭＳ 明朝" w:cs="TT6134941CtCID-WinCharSetFFFF-H" w:hint="eastAsia"/>
          <w:color w:val="000000"/>
          <w:kern w:val="0"/>
        </w:rPr>
        <w:t>また、この申請に関する内容確認のため、</w:t>
      </w:r>
      <w:r>
        <w:rPr>
          <w:rFonts w:hAnsi="ＭＳ 明朝" w:cs="TT6134941CtCID-WinCharSetFFFF-H" w:hint="eastAsia"/>
          <w:color w:val="000000"/>
          <w:kern w:val="0"/>
        </w:rPr>
        <w:t>市が申請者の属する世帯の市税、上下水道使用料、保育料、住民基本台帳等の情報を</w:t>
      </w:r>
      <w:r w:rsidRPr="002F2504">
        <w:rPr>
          <w:rFonts w:hAnsi="ＭＳ 明朝" w:cs="TT6134941CtCID-WinCharSetFFFF-H" w:hint="eastAsia"/>
          <w:color w:val="000000"/>
          <w:kern w:val="0"/>
        </w:rPr>
        <w:t>閲覧することに同意します。</w:t>
      </w:r>
    </w:p>
    <w:p w14:paraId="615F6DCC" w14:textId="77777777" w:rsidR="003F3521" w:rsidRPr="002F2504" w:rsidRDefault="003F3521" w:rsidP="003F3521">
      <w:pPr>
        <w:autoSpaceDE w:val="0"/>
        <w:autoSpaceDN w:val="0"/>
        <w:adjustRightInd w:val="0"/>
        <w:spacing w:line="240" w:lineRule="exact"/>
        <w:ind w:firstLineChars="100" w:firstLine="202"/>
        <w:jc w:val="left"/>
        <w:rPr>
          <w:rFonts w:hAnsi="ＭＳ 明朝" w:cs="TT6134941CtCID-WinCharSetFFFF-H"/>
          <w:color w:val="000000"/>
          <w:kern w:val="0"/>
        </w:rPr>
      </w:pPr>
    </w:p>
    <w:tbl>
      <w:tblPr>
        <w:tblW w:w="0" w:type="auto"/>
        <w:tblInd w:w="238" w:type="dxa"/>
        <w:tblLayout w:type="fixed"/>
        <w:tblLook w:val="0000" w:firstRow="0" w:lastRow="0" w:firstColumn="0" w:lastColumn="0" w:noHBand="0" w:noVBand="0"/>
      </w:tblPr>
      <w:tblGrid>
        <w:gridCol w:w="1995"/>
        <w:gridCol w:w="1185"/>
        <w:gridCol w:w="5307"/>
      </w:tblGrid>
      <w:tr w:rsidR="00920654" w:rsidRPr="00920654" w14:paraId="44FE576C" w14:textId="77777777" w:rsidTr="006B2C75">
        <w:trPr>
          <w:trHeight w:val="45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A3666C" w14:textId="77777777" w:rsidR="00C15888" w:rsidRPr="00920654" w:rsidRDefault="00C15888" w:rsidP="002735BB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物件の所在地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D0CBC" w14:textId="77777777" w:rsidR="00C15888" w:rsidRPr="00920654" w:rsidRDefault="00C15888" w:rsidP="006B2C75">
            <w:r w:rsidRPr="00920654">
              <w:rPr>
                <w:rFonts w:cs="ＭＳ 明朝" w:hint="eastAsia"/>
                <w:szCs w:val="21"/>
              </w:rPr>
              <w:t xml:space="preserve">　伊豆市</w:t>
            </w:r>
          </w:p>
        </w:tc>
      </w:tr>
      <w:tr w:rsidR="00920654" w:rsidRPr="00920654" w14:paraId="1B08B171" w14:textId="77777777" w:rsidTr="006B2C75">
        <w:trPr>
          <w:trHeight w:val="45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6C9CE1" w14:textId="207FF232" w:rsidR="00C15888" w:rsidRPr="00920654" w:rsidRDefault="00C15888" w:rsidP="001B1C52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物件の</w:t>
            </w:r>
            <w:r w:rsidR="001B1C52" w:rsidRPr="00920654">
              <w:rPr>
                <w:rFonts w:cs="ＭＳ 明朝" w:hint="eastAsia"/>
                <w:szCs w:val="21"/>
              </w:rPr>
              <w:t>契約</w:t>
            </w:r>
            <w:r w:rsidRPr="00920654">
              <w:rPr>
                <w:rFonts w:cs="ＭＳ 明朝" w:hint="eastAsia"/>
                <w:szCs w:val="21"/>
              </w:rPr>
              <w:t>形態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B4AFE" w14:textId="77777777" w:rsidR="00C15888" w:rsidRPr="00920654" w:rsidRDefault="00C15888" w:rsidP="006B2C75">
            <w:r w:rsidRPr="00920654">
              <w:rPr>
                <w:rFonts w:cs="ＭＳ 明朝" w:hint="eastAsia"/>
                <w:szCs w:val="21"/>
              </w:rPr>
              <w:t xml:space="preserve">　　　　　　　　　売買　　・　　賃貸借</w:t>
            </w:r>
          </w:p>
        </w:tc>
      </w:tr>
      <w:tr w:rsidR="00920654" w:rsidRPr="00920654" w14:paraId="3E9757FB" w14:textId="77777777" w:rsidTr="006B2C75">
        <w:trPr>
          <w:trHeight w:val="1275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8BF43F" w14:textId="77777777" w:rsidR="00C15888" w:rsidRPr="00920654" w:rsidRDefault="00C15888" w:rsidP="002735BB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リフォームの内容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5F792" w14:textId="77777777" w:rsidR="00C15888" w:rsidRPr="00920654" w:rsidRDefault="00C15888" w:rsidP="006B2C75">
            <w:pPr>
              <w:snapToGrid w:val="0"/>
              <w:rPr>
                <w:rFonts w:cs="ＭＳ 明朝"/>
                <w:szCs w:val="21"/>
              </w:rPr>
            </w:pPr>
          </w:p>
        </w:tc>
      </w:tr>
      <w:tr w:rsidR="00920654" w:rsidRPr="00920654" w14:paraId="73BC5017" w14:textId="77777777" w:rsidTr="006B2C75">
        <w:trPr>
          <w:trHeight w:val="45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171E03" w14:textId="77777777" w:rsidR="00C15888" w:rsidRPr="00920654" w:rsidRDefault="00C15888" w:rsidP="002735BB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リフォームの工期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72D29" w14:textId="77777777" w:rsidR="00C15888" w:rsidRPr="00920654" w:rsidRDefault="00C15888" w:rsidP="006B2C75">
            <w:r w:rsidRPr="00920654">
              <w:rPr>
                <w:rFonts w:cs="ＭＳ 明朝" w:hint="eastAsia"/>
                <w:szCs w:val="21"/>
              </w:rPr>
              <w:t xml:space="preserve">　　　　　年　　月　　日　～　　　　　年　　月　　日</w:t>
            </w:r>
          </w:p>
        </w:tc>
      </w:tr>
      <w:tr w:rsidR="00D540EE" w:rsidRPr="00920654" w14:paraId="35CEC3B2" w14:textId="5BC82A40" w:rsidTr="00D540EE">
        <w:trPr>
          <w:trHeight w:val="438"/>
        </w:trPr>
        <w:tc>
          <w:tcPr>
            <w:tcW w:w="19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1A59662A" w14:textId="1251F2DE" w:rsidR="00D540EE" w:rsidRPr="00D540EE" w:rsidRDefault="00D540EE" w:rsidP="00D540EE">
            <w:pPr>
              <w:jc w:val="distribute"/>
              <w:rPr>
                <w:rFonts w:cs="ＭＳ 明朝"/>
                <w:szCs w:val="21"/>
              </w:rPr>
            </w:pPr>
            <w:r w:rsidRPr="00920654">
              <w:rPr>
                <w:rFonts w:cs="ＭＳ 明朝" w:hint="eastAsia"/>
                <w:szCs w:val="21"/>
              </w:rPr>
              <w:t>市内施工業者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1DD98" w14:textId="314F1AB7" w:rsidR="00D540EE" w:rsidRPr="00D540EE" w:rsidRDefault="00D540EE" w:rsidP="00D540EE">
            <w:pPr>
              <w:spacing w:line="320" w:lineRule="exact"/>
              <w:jc w:val="center"/>
              <w:rPr>
                <w:rFonts w:cs="ＭＳ 明朝"/>
                <w:szCs w:val="21"/>
              </w:rPr>
            </w:pPr>
            <w:r>
              <w:rPr>
                <w:rFonts w:cs="ＭＳ 明朝" w:hint="eastAsia"/>
                <w:szCs w:val="21"/>
              </w:rPr>
              <w:t>名　称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09C3A6" w14:textId="77777777" w:rsidR="00D540EE" w:rsidRPr="0001669A" w:rsidRDefault="00D540EE" w:rsidP="00D540EE">
            <w:pPr>
              <w:spacing w:line="320" w:lineRule="exact"/>
              <w:jc w:val="center"/>
            </w:pPr>
          </w:p>
        </w:tc>
      </w:tr>
      <w:tr w:rsidR="00D540EE" w:rsidRPr="00920654" w14:paraId="0B64B011" w14:textId="1D6B8185" w:rsidTr="00D540EE">
        <w:trPr>
          <w:trHeight w:val="465"/>
        </w:trPr>
        <w:tc>
          <w:tcPr>
            <w:tcW w:w="19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C6BB54" w14:textId="77777777" w:rsidR="00D540EE" w:rsidRPr="00920654" w:rsidRDefault="00D540EE" w:rsidP="00D540EE">
            <w:pPr>
              <w:jc w:val="distribute"/>
              <w:rPr>
                <w:rFonts w:cs="ＭＳ 明朝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0D2C2D" w14:textId="32EDF2BC" w:rsidR="00D540EE" w:rsidRDefault="00D540EE" w:rsidP="0001669A">
            <w:pPr>
              <w:spacing w:line="320" w:lineRule="exact"/>
              <w:jc w:val="center"/>
              <w:rPr>
                <w:rFonts w:cs="ＭＳ 明朝"/>
                <w:szCs w:val="21"/>
              </w:rPr>
            </w:pPr>
            <w:r>
              <w:rPr>
                <w:rFonts w:cs="ＭＳ 明朝" w:hint="eastAsia"/>
                <w:szCs w:val="21"/>
              </w:rPr>
              <w:t>所在地</w:t>
            </w:r>
          </w:p>
        </w:tc>
        <w:tc>
          <w:tcPr>
            <w:tcW w:w="530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548F80" w14:textId="77777777" w:rsidR="00D540EE" w:rsidRDefault="00D540EE" w:rsidP="0001669A">
            <w:pPr>
              <w:spacing w:line="320" w:lineRule="exact"/>
              <w:jc w:val="center"/>
              <w:rPr>
                <w:rFonts w:cs="ＭＳ 明朝"/>
                <w:szCs w:val="21"/>
              </w:rPr>
            </w:pPr>
          </w:p>
        </w:tc>
      </w:tr>
      <w:tr w:rsidR="00920654" w:rsidRPr="00920654" w14:paraId="6D4A2901" w14:textId="77777777" w:rsidTr="00007967">
        <w:trPr>
          <w:trHeight w:val="79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9D8CB" w14:textId="77777777" w:rsidR="00C15888" w:rsidRPr="00920654" w:rsidRDefault="00865733" w:rsidP="002735BB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リフォームの経費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EC4A0" w14:textId="2328C065" w:rsidR="00C15888" w:rsidRPr="00920654" w:rsidRDefault="00C15888" w:rsidP="006B2C75">
            <w:r w:rsidRPr="00920654">
              <w:rPr>
                <w:rFonts w:cs="ＭＳ 明朝" w:hint="eastAsia"/>
                <w:szCs w:val="21"/>
              </w:rPr>
              <w:t xml:space="preserve">　　　　　　　　　　　　　　　円</w:t>
            </w:r>
            <w:r w:rsidR="00653F47">
              <w:rPr>
                <w:rFonts w:cs="ＭＳ 明朝" w:hint="eastAsia"/>
                <w:szCs w:val="21"/>
              </w:rPr>
              <w:t xml:space="preserve">　</w:t>
            </w:r>
          </w:p>
        </w:tc>
      </w:tr>
      <w:tr w:rsidR="00920654" w:rsidRPr="00920654" w14:paraId="21E664B8" w14:textId="77777777" w:rsidTr="00865733">
        <w:trPr>
          <w:trHeight w:val="626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14075E" w14:textId="77777777" w:rsidR="00C15888" w:rsidRPr="00920654" w:rsidRDefault="00C15888" w:rsidP="002735BB">
            <w:pPr>
              <w:jc w:val="distribute"/>
            </w:pPr>
            <w:r w:rsidRPr="00920654">
              <w:rPr>
                <w:rFonts w:cs="ＭＳ 明朝" w:hint="eastAsia"/>
                <w:szCs w:val="21"/>
              </w:rPr>
              <w:t>物件の面積</w:t>
            </w:r>
          </w:p>
        </w:tc>
        <w:tc>
          <w:tcPr>
            <w:tcW w:w="6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B92AB" w14:textId="77777777" w:rsidR="00C15888" w:rsidRPr="00920654" w:rsidRDefault="00C15888" w:rsidP="006B2C75">
            <w:r w:rsidRPr="00920654">
              <w:rPr>
                <w:rFonts w:cs="ＭＳ 明朝" w:hint="eastAsia"/>
                <w:szCs w:val="21"/>
              </w:rPr>
              <w:t xml:space="preserve">　全体　　　　　　㎡（うち、居住部分　　　　　　㎡）</w:t>
            </w:r>
          </w:p>
        </w:tc>
      </w:tr>
    </w:tbl>
    <w:p w14:paraId="1EB29BF8" w14:textId="77777777" w:rsidR="006B2C75" w:rsidRPr="00920654" w:rsidRDefault="006B2C75" w:rsidP="00865733">
      <w:pPr>
        <w:ind w:leftChars="100" w:left="202" w:firstLineChars="100" w:firstLine="202"/>
        <w:rPr>
          <w:rFonts w:cs="ＭＳ 明朝"/>
          <w:szCs w:val="21"/>
        </w:rPr>
      </w:pPr>
      <w:r w:rsidRPr="00920654">
        <w:rPr>
          <w:rFonts w:cs="ＭＳ 明朝" w:hint="eastAsia"/>
          <w:szCs w:val="21"/>
        </w:rPr>
        <w:t>（添付書類）　□</w:t>
      </w:r>
      <w:r w:rsidR="00BA3CE1" w:rsidRPr="00920654">
        <w:rPr>
          <w:rFonts w:cs="ＭＳ 明朝" w:hint="eastAsia"/>
          <w:szCs w:val="21"/>
        </w:rPr>
        <w:t>空き家の</w:t>
      </w:r>
      <w:r w:rsidRPr="00920654">
        <w:rPr>
          <w:rFonts w:cs="ＭＳ 明朝" w:hint="eastAsia"/>
          <w:szCs w:val="21"/>
        </w:rPr>
        <w:t>売買契約書又は賃貸借契約書の写し</w:t>
      </w:r>
    </w:p>
    <w:p w14:paraId="45164A9E" w14:textId="677B3EA1" w:rsidR="006B2C75" w:rsidRPr="00920654" w:rsidRDefault="006B2C75" w:rsidP="00865733">
      <w:pPr>
        <w:autoSpaceDE w:val="0"/>
        <w:autoSpaceDN w:val="0"/>
        <w:ind w:left="105" w:right="404" w:firstLineChars="850" w:firstLine="1713"/>
        <w:rPr>
          <w:rFonts w:ascii="ＭＳ 明朝" w:hAnsi="ＭＳ 明朝"/>
          <w:szCs w:val="21"/>
        </w:rPr>
      </w:pPr>
      <w:r w:rsidRPr="00920654">
        <w:rPr>
          <w:rFonts w:cs="ＭＳ 明朝" w:hint="eastAsia"/>
          <w:szCs w:val="21"/>
        </w:rPr>
        <w:t>□</w:t>
      </w:r>
      <w:r w:rsidRPr="00920654">
        <w:rPr>
          <w:rFonts w:ascii="ＭＳ 明朝" w:hAnsi="ＭＳ 明朝" w:hint="eastAsia"/>
          <w:szCs w:val="21"/>
        </w:rPr>
        <w:t>リフォームに係る見積書の写し</w:t>
      </w:r>
    </w:p>
    <w:p w14:paraId="4A5F33AA" w14:textId="6F8E2AC6" w:rsidR="006B2C75" w:rsidRPr="003F3521" w:rsidRDefault="006B2C75" w:rsidP="003F3521">
      <w:pPr>
        <w:autoSpaceDE w:val="0"/>
        <w:autoSpaceDN w:val="0"/>
        <w:ind w:left="105" w:right="404" w:firstLineChars="850" w:firstLine="1713"/>
        <w:rPr>
          <w:rFonts w:ascii="ＭＳ 明朝" w:hAnsi="ＭＳ 明朝"/>
          <w:szCs w:val="21"/>
        </w:rPr>
      </w:pPr>
      <w:r w:rsidRPr="00920654">
        <w:rPr>
          <w:rFonts w:ascii="ＭＳ 明朝" w:hAnsi="ＭＳ 明朝" w:hint="eastAsia"/>
          <w:szCs w:val="21"/>
        </w:rPr>
        <w:t>□</w:t>
      </w:r>
      <w:r w:rsidRPr="00920654">
        <w:rPr>
          <w:rFonts w:cs="ＭＳ 明朝" w:hint="eastAsia"/>
          <w:szCs w:val="21"/>
        </w:rPr>
        <w:t>リフォーム着手前の見取り図及び写真</w:t>
      </w:r>
    </w:p>
    <w:p w14:paraId="10903FD6" w14:textId="71DCCDBC" w:rsidR="00D540EE" w:rsidRDefault="006B2C75" w:rsidP="00D540EE">
      <w:pPr>
        <w:kinsoku w:val="0"/>
        <w:overflowPunct w:val="0"/>
        <w:autoSpaceDE w:val="0"/>
        <w:autoSpaceDN w:val="0"/>
        <w:adjustRightInd w:val="0"/>
        <w:ind w:leftChars="900" w:left="2016" w:hangingChars="100" w:hanging="202"/>
        <w:rPr>
          <w:rFonts w:hAnsi="ＭＳ 明朝" w:cs="TT6134941CtCID-WinCharSetFFFF-H"/>
          <w:kern w:val="0"/>
        </w:rPr>
      </w:pPr>
      <w:r w:rsidRPr="00920654">
        <w:rPr>
          <w:rFonts w:cs="ＭＳ 明朝" w:hint="eastAsia"/>
          <w:szCs w:val="21"/>
        </w:rPr>
        <w:t>□</w:t>
      </w:r>
      <w:r w:rsidR="00B761E8" w:rsidRPr="00883838">
        <w:rPr>
          <w:rFonts w:hAnsi="ＭＳ 明朝" w:cs="TT6134941CtCID-WinCharSetFFFF-H" w:hint="eastAsia"/>
          <w:kern w:val="0"/>
          <w:sz w:val="22"/>
        </w:rPr>
        <w:t>世帯員全員の</w:t>
      </w:r>
      <w:r w:rsidR="00984C67">
        <w:rPr>
          <w:rFonts w:hAnsi="ＭＳ 明朝" w:cs="TT6134941CtCID-WinCharSetFFFF-H" w:hint="eastAsia"/>
          <w:kern w:val="0"/>
        </w:rPr>
        <w:t>世帯員全員の直近</w:t>
      </w:r>
      <w:r w:rsidR="003F3521">
        <w:rPr>
          <w:rFonts w:hAnsi="ＭＳ 明朝" w:cs="TT6134941CtCID-WinCharSetFFFF-H" w:hint="eastAsia"/>
          <w:kern w:val="0"/>
        </w:rPr>
        <w:t>１か年の滞納のないことを証する市町村税の完納</w:t>
      </w:r>
      <w:bookmarkStart w:id="0" w:name="_GoBack"/>
      <w:bookmarkEnd w:id="0"/>
      <w:r w:rsidR="003F3521">
        <w:rPr>
          <w:rFonts w:hAnsi="ＭＳ 明朝" w:cs="TT6134941CtCID-WinCharSetFFFF-H" w:hint="eastAsia"/>
          <w:kern w:val="0"/>
        </w:rPr>
        <w:t>証明書等（対象となる年の１月１日において市外に居住していた場合）</w:t>
      </w:r>
    </w:p>
    <w:p w14:paraId="4E17117C" w14:textId="77777777" w:rsidR="00D540EE" w:rsidRDefault="00D540EE" w:rsidP="00D540EE">
      <w:pPr>
        <w:kinsoku w:val="0"/>
        <w:overflowPunct w:val="0"/>
        <w:autoSpaceDE w:val="0"/>
        <w:autoSpaceDN w:val="0"/>
        <w:adjustRightInd w:val="0"/>
        <w:ind w:leftChars="900" w:left="2016" w:hangingChars="100" w:hanging="202"/>
        <w:rPr>
          <w:rFonts w:hAnsi="ＭＳ 明朝" w:cs="TT6134941CtCID-WinCharSetFFFF-H"/>
          <w:kern w:val="0"/>
        </w:rPr>
      </w:pPr>
      <w:r>
        <w:rPr>
          <w:rFonts w:hAnsi="ＭＳ 明朝" w:cs="TT6134941CtCID-WinCharSetFFFF-H" w:hint="eastAsia"/>
          <w:kern w:val="0"/>
        </w:rPr>
        <w:t>□市内施工業者の完納証明書</w:t>
      </w:r>
    </w:p>
    <w:p w14:paraId="78FFFCDF" w14:textId="6606973D" w:rsidR="00865733" w:rsidRPr="00D540EE" w:rsidRDefault="006B2C75" w:rsidP="00D540EE">
      <w:pPr>
        <w:kinsoku w:val="0"/>
        <w:overflowPunct w:val="0"/>
        <w:autoSpaceDE w:val="0"/>
        <w:autoSpaceDN w:val="0"/>
        <w:adjustRightInd w:val="0"/>
        <w:ind w:leftChars="900" w:left="2016" w:hangingChars="100" w:hanging="202"/>
        <w:rPr>
          <w:rFonts w:hAnsi="ＭＳ 明朝" w:cs="TT6134941CtCID-WinCharSetFFFF-H"/>
          <w:kern w:val="0"/>
        </w:rPr>
      </w:pPr>
      <w:r w:rsidRPr="00920654">
        <w:rPr>
          <w:rFonts w:cs="ＭＳ 明朝" w:hint="eastAsia"/>
          <w:szCs w:val="21"/>
        </w:rPr>
        <w:t>□</w:t>
      </w:r>
      <w:r w:rsidR="00865733" w:rsidRPr="00920654">
        <w:rPr>
          <w:rFonts w:cs="ＭＳ 明朝" w:hint="eastAsia"/>
          <w:szCs w:val="21"/>
        </w:rPr>
        <w:t>空き家の所有者等の承諾書（賃貸借契約の場合のみ）</w:t>
      </w:r>
    </w:p>
    <w:sectPr w:rsidR="00865733" w:rsidRPr="00D540EE" w:rsidSect="00A028F6">
      <w:pgSz w:w="11906" w:h="16838" w:code="9"/>
      <w:pgMar w:top="1418" w:right="1418" w:bottom="1418" w:left="1418" w:header="851" w:footer="992" w:gutter="0"/>
      <w:cols w:space="425"/>
      <w:docGrid w:type="linesAndChars" w:linePitch="311" w:charSpace="-173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7EC11B" w15:done="0"/>
  <w15:commentEx w15:paraId="46C2E73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CFC65" w14:textId="77777777" w:rsidR="00325311" w:rsidRDefault="00325311" w:rsidP="00A72D3B">
      <w:r>
        <w:separator/>
      </w:r>
    </w:p>
  </w:endnote>
  <w:endnote w:type="continuationSeparator" w:id="0">
    <w:p w14:paraId="1EB3E7F1" w14:textId="77777777" w:rsidR="00325311" w:rsidRDefault="00325311" w:rsidP="00A72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T6134941CtCID-WinCharSetFFFF-H">
    <w:altName w:val="游明朝"/>
    <w:charset w:val="80"/>
    <w:family w:val="auto"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7E1147" w14:textId="77777777" w:rsidR="00325311" w:rsidRDefault="00325311" w:rsidP="00A72D3B">
      <w:r>
        <w:separator/>
      </w:r>
    </w:p>
  </w:footnote>
  <w:footnote w:type="continuationSeparator" w:id="0">
    <w:p w14:paraId="6ADB5C04" w14:textId="77777777" w:rsidR="00325311" w:rsidRDefault="00325311" w:rsidP="00A72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31A60"/>
    <w:multiLevelType w:val="hybridMultilevel"/>
    <w:tmpl w:val="919466BE"/>
    <w:lvl w:ilvl="0" w:tplc="8BEA0080">
      <w:start w:val="1"/>
      <w:numFmt w:val="decimalFullWidth"/>
      <w:lvlText w:val="（%1）"/>
      <w:lvlJc w:val="left"/>
      <w:pPr>
        <w:ind w:left="11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1">
    <w:nsid w:val="01566946"/>
    <w:multiLevelType w:val="hybridMultilevel"/>
    <w:tmpl w:val="65B2E4B6"/>
    <w:lvl w:ilvl="0" w:tplc="D9AE990A">
      <w:start w:val="2"/>
      <w:numFmt w:val="decimalFullWidth"/>
      <w:lvlText w:val="（%1）"/>
      <w:lvlJc w:val="left"/>
      <w:pPr>
        <w:ind w:left="1123" w:hanging="720"/>
      </w:pPr>
      <w:rPr>
        <w:rFonts w:hint="default"/>
      </w:rPr>
    </w:lvl>
    <w:lvl w:ilvl="1" w:tplc="ADAADD1A">
      <w:start w:val="1"/>
      <w:numFmt w:val="decimalEnclosedCircle"/>
      <w:lvlText w:val="%2"/>
      <w:lvlJc w:val="left"/>
      <w:pPr>
        <w:ind w:left="1183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7" w:tentative="1">
      <w:start w:val="1"/>
      <w:numFmt w:val="aiueoFullWidth"/>
      <w:lvlText w:val="(%5)"/>
      <w:lvlJc w:val="left"/>
      <w:pPr>
        <w:ind w:left="250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7" w:tentative="1">
      <w:start w:val="1"/>
      <w:numFmt w:val="aiueoFullWidth"/>
      <w:lvlText w:val="(%8)"/>
      <w:lvlJc w:val="left"/>
      <w:pPr>
        <w:ind w:left="37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20"/>
      </w:pPr>
    </w:lvl>
  </w:abstractNum>
  <w:abstractNum w:abstractNumId="2">
    <w:nsid w:val="08930D25"/>
    <w:multiLevelType w:val="hybridMultilevel"/>
    <w:tmpl w:val="DD3037BE"/>
    <w:lvl w:ilvl="0" w:tplc="212E631E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">
    <w:nsid w:val="0C932224"/>
    <w:multiLevelType w:val="hybridMultilevel"/>
    <w:tmpl w:val="962CA750"/>
    <w:lvl w:ilvl="0" w:tplc="24B215D2">
      <w:start w:val="1"/>
      <w:numFmt w:val="decimalEnclosedParen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4">
    <w:nsid w:val="0F9F0529"/>
    <w:multiLevelType w:val="hybridMultilevel"/>
    <w:tmpl w:val="9C40DD4C"/>
    <w:lvl w:ilvl="0" w:tplc="CF349536">
      <w:start w:val="2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5">
    <w:nsid w:val="16BA0FEA"/>
    <w:multiLevelType w:val="hybridMultilevel"/>
    <w:tmpl w:val="EB3026CA"/>
    <w:lvl w:ilvl="0" w:tplc="8780D160">
      <w:start w:val="1"/>
      <w:numFmt w:val="decimalEnclosedParen"/>
      <w:lvlText w:val="%1"/>
      <w:lvlJc w:val="left"/>
      <w:pPr>
        <w:ind w:left="5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2" w:hanging="420"/>
      </w:pPr>
    </w:lvl>
  </w:abstractNum>
  <w:abstractNum w:abstractNumId="6">
    <w:nsid w:val="17751EDC"/>
    <w:multiLevelType w:val="hybridMultilevel"/>
    <w:tmpl w:val="EF0EB2F0"/>
    <w:lvl w:ilvl="0" w:tplc="60CAAA82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7">
    <w:nsid w:val="1BCD4AB6"/>
    <w:multiLevelType w:val="hybridMultilevel"/>
    <w:tmpl w:val="7FE4C400"/>
    <w:lvl w:ilvl="0" w:tplc="04A0BC5A">
      <w:start w:val="2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8">
    <w:nsid w:val="246B4544"/>
    <w:multiLevelType w:val="hybridMultilevel"/>
    <w:tmpl w:val="63C84D54"/>
    <w:lvl w:ilvl="0" w:tplc="C5C0F07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9">
    <w:nsid w:val="257115A9"/>
    <w:multiLevelType w:val="hybridMultilevel"/>
    <w:tmpl w:val="63C84D54"/>
    <w:lvl w:ilvl="0" w:tplc="C5C0F07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0">
    <w:nsid w:val="29607604"/>
    <w:multiLevelType w:val="hybridMultilevel"/>
    <w:tmpl w:val="0434A61E"/>
    <w:lvl w:ilvl="0" w:tplc="9A508796">
      <w:start w:val="2"/>
      <w:numFmt w:val="decimalEnclosedParen"/>
      <w:lvlText w:val="%1"/>
      <w:lvlJc w:val="left"/>
      <w:pPr>
        <w:ind w:left="5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2" w:hanging="420"/>
      </w:pPr>
    </w:lvl>
  </w:abstractNum>
  <w:abstractNum w:abstractNumId="11">
    <w:nsid w:val="29736D49"/>
    <w:multiLevelType w:val="hybridMultilevel"/>
    <w:tmpl w:val="698C7DAE"/>
    <w:lvl w:ilvl="0" w:tplc="AA9EE7A6">
      <w:start w:val="2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2">
    <w:nsid w:val="2E1C20E3"/>
    <w:multiLevelType w:val="hybridMultilevel"/>
    <w:tmpl w:val="AC9413AE"/>
    <w:lvl w:ilvl="0" w:tplc="DA48BB22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2F545D53"/>
    <w:multiLevelType w:val="hybridMultilevel"/>
    <w:tmpl w:val="D9760304"/>
    <w:lvl w:ilvl="0" w:tplc="A0D24412">
      <w:start w:val="1"/>
      <w:numFmt w:val="decimal"/>
      <w:lvlText w:val="(%1)"/>
      <w:lvlJc w:val="left"/>
      <w:pPr>
        <w:ind w:left="4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14">
    <w:nsid w:val="36C26A44"/>
    <w:multiLevelType w:val="hybridMultilevel"/>
    <w:tmpl w:val="5A62FF7A"/>
    <w:lvl w:ilvl="0" w:tplc="1B6099DE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39996E93"/>
    <w:multiLevelType w:val="hybridMultilevel"/>
    <w:tmpl w:val="E59E8BA6"/>
    <w:lvl w:ilvl="0" w:tplc="03F2CD6A">
      <w:start w:val="1"/>
      <w:numFmt w:val="decimalEnclosedParen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6">
    <w:nsid w:val="3BCF314D"/>
    <w:multiLevelType w:val="hybridMultilevel"/>
    <w:tmpl w:val="93941962"/>
    <w:lvl w:ilvl="0" w:tplc="DC9858C2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3CC351AF"/>
    <w:multiLevelType w:val="hybridMultilevel"/>
    <w:tmpl w:val="2C9E15C0"/>
    <w:lvl w:ilvl="0" w:tplc="ACD4BD06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8">
    <w:nsid w:val="3CCA59E2"/>
    <w:multiLevelType w:val="hybridMultilevel"/>
    <w:tmpl w:val="962CA750"/>
    <w:lvl w:ilvl="0" w:tplc="24B215D2">
      <w:start w:val="1"/>
      <w:numFmt w:val="decimalEnclosedParen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9">
    <w:nsid w:val="42DC3FBC"/>
    <w:multiLevelType w:val="hybridMultilevel"/>
    <w:tmpl w:val="DC0681F2"/>
    <w:lvl w:ilvl="0" w:tplc="C47E937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>
    <w:nsid w:val="488E3FA6"/>
    <w:multiLevelType w:val="hybridMultilevel"/>
    <w:tmpl w:val="8C0C46EE"/>
    <w:lvl w:ilvl="0" w:tplc="9050B0A8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>
    <w:nsid w:val="4C261634"/>
    <w:multiLevelType w:val="hybridMultilevel"/>
    <w:tmpl w:val="055605E2"/>
    <w:lvl w:ilvl="0" w:tplc="E438E01A">
      <w:start w:val="1"/>
      <w:numFmt w:val="decimalEnclosedParen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22">
    <w:nsid w:val="4D1F5A96"/>
    <w:multiLevelType w:val="hybridMultilevel"/>
    <w:tmpl w:val="0A7A68B4"/>
    <w:lvl w:ilvl="0" w:tplc="6A42E266">
      <w:start w:val="5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3">
    <w:nsid w:val="4DD249F4"/>
    <w:multiLevelType w:val="hybridMultilevel"/>
    <w:tmpl w:val="B066EA5A"/>
    <w:lvl w:ilvl="0" w:tplc="C616D2BA">
      <w:start w:val="1"/>
      <w:numFmt w:val="decimal"/>
      <w:lvlText w:val="(%1)"/>
      <w:lvlJc w:val="left"/>
      <w:pPr>
        <w:ind w:left="600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4">
    <w:nsid w:val="5475445C"/>
    <w:multiLevelType w:val="hybridMultilevel"/>
    <w:tmpl w:val="5C800952"/>
    <w:lvl w:ilvl="0" w:tplc="957C4F08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>
    <w:nsid w:val="57F93B96"/>
    <w:multiLevelType w:val="hybridMultilevel"/>
    <w:tmpl w:val="2E608DAE"/>
    <w:lvl w:ilvl="0" w:tplc="54D6F24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>
    <w:nsid w:val="5AE36F48"/>
    <w:multiLevelType w:val="hybridMultilevel"/>
    <w:tmpl w:val="2C9E358C"/>
    <w:lvl w:ilvl="0" w:tplc="95D6AC3C">
      <w:start w:val="2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>
    <w:nsid w:val="7A6E18F0"/>
    <w:multiLevelType w:val="hybridMultilevel"/>
    <w:tmpl w:val="42481EAA"/>
    <w:lvl w:ilvl="0" w:tplc="F0602808">
      <w:start w:val="1"/>
      <w:numFmt w:val="decimalFullWidth"/>
      <w:lvlText w:val="（%1）"/>
      <w:lvlJc w:val="left"/>
      <w:pPr>
        <w:ind w:left="11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num w:numId="1">
    <w:abstractNumId w:val="3"/>
  </w:num>
  <w:num w:numId="2">
    <w:abstractNumId w:val="26"/>
  </w:num>
  <w:num w:numId="3">
    <w:abstractNumId w:val="18"/>
  </w:num>
  <w:num w:numId="4">
    <w:abstractNumId w:val="19"/>
  </w:num>
  <w:num w:numId="5">
    <w:abstractNumId w:val="24"/>
  </w:num>
  <w:num w:numId="6">
    <w:abstractNumId w:val="10"/>
  </w:num>
  <w:num w:numId="7">
    <w:abstractNumId w:val="5"/>
  </w:num>
  <w:num w:numId="8">
    <w:abstractNumId w:val="21"/>
  </w:num>
  <w:num w:numId="9">
    <w:abstractNumId w:val="15"/>
  </w:num>
  <w:num w:numId="10">
    <w:abstractNumId w:val="12"/>
  </w:num>
  <w:num w:numId="11">
    <w:abstractNumId w:val="25"/>
  </w:num>
  <w:num w:numId="12">
    <w:abstractNumId w:val="16"/>
  </w:num>
  <w:num w:numId="13">
    <w:abstractNumId w:val="20"/>
  </w:num>
  <w:num w:numId="14">
    <w:abstractNumId w:val="14"/>
  </w:num>
  <w:num w:numId="15">
    <w:abstractNumId w:val="2"/>
  </w:num>
  <w:num w:numId="16">
    <w:abstractNumId w:val="22"/>
  </w:num>
  <w:num w:numId="17">
    <w:abstractNumId w:val="4"/>
  </w:num>
  <w:num w:numId="18">
    <w:abstractNumId w:val="11"/>
  </w:num>
  <w:num w:numId="19">
    <w:abstractNumId w:val="7"/>
  </w:num>
  <w:num w:numId="20">
    <w:abstractNumId w:val="8"/>
  </w:num>
  <w:num w:numId="21">
    <w:abstractNumId w:val="17"/>
  </w:num>
  <w:num w:numId="22">
    <w:abstractNumId w:val="13"/>
  </w:num>
  <w:num w:numId="23">
    <w:abstractNumId w:val="6"/>
  </w:num>
  <w:num w:numId="24">
    <w:abstractNumId w:val="23"/>
  </w:num>
  <w:num w:numId="25">
    <w:abstractNumId w:val="9"/>
  </w:num>
  <w:num w:numId="26">
    <w:abstractNumId w:val="1"/>
  </w:num>
  <w:num w:numId="27">
    <w:abstractNumId w:val="27"/>
  </w:num>
  <w:num w:numId="2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山本 大輔">
    <w15:presenceInfo w15:providerId="None" w15:userId="山本 大輔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rawingGridHorizontalSpacing w:val="101"/>
  <w:drawingGridVerticalSpacing w:val="31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748"/>
    <w:rsid w:val="00007967"/>
    <w:rsid w:val="0001059E"/>
    <w:rsid w:val="0001669A"/>
    <w:rsid w:val="000323A1"/>
    <w:rsid w:val="00040FC9"/>
    <w:rsid w:val="00047C44"/>
    <w:rsid w:val="00062EB6"/>
    <w:rsid w:val="000631DB"/>
    <w:rsid w:val="00075AE5"/>
    <w:rsid w:val="00076E26"/>
    <w:rsid w:val="00077EAC"/>
    <w:rsid w:val="000A315B"/>
    <w:rsid w:val="000B3EB5"/>
    <w:rsid w:val="000C02E1"/>
    <w:rsid w:val="000E596B"/>
    <w:rsid w:val="00112A1E"/>
    <w:rsid w:val="0012402C"/>
    <w:rsid w:val="00125B80"/>
    <w:rsid w:val="0012613F"/>
    <w:rsid w:val="001360F9"/>
    <w:rsid w:val="001B1C52"/>
    <w:rsid w:val="001B4247"/>
    <w:rsid w:val="001D1E2B"/>
    <w:rsid w:val="001E680B"/>
    <w:rsid w:val="001F5F71"/>
    <w:rsid w:val="002009CF"/>
    <w:rsid w:val="0022458C"/>
    <w:rsid w:val="002330A9"/>
    <w:rsid w:val="002460F0"/>
    <w:rsid w:val="0025493E"/>
    <w:rsid w:val="002735BB"/>
    <w:rsid w:val="00294BE5"/>
    <w:rsid w:val="00295CF0"/>
    <w:rsid w:val="002C260E"/>
    <w:rsid w:val="002C6C38"/>
    <w:rsid w:val="002D2F88"/>
    <w:rsid w:val="002D32C4"/>
    <w:rsid w:val="002D6F80"/>
    <w:rsid w:val="002E19E8"/>
    <w:rsid w:val="002F0799"/>
    <w:rsid w:val="002F18DE"/>
    <w:rsid w:val="00300858"/>
    <w:rsid w:val="003018E4"/>
    <w:rsid w:val="00307DCA"/>
    <w:rsid w:val="003143D8"/>
    <w:rsid w:val="0031693D"/>
    <w:rsid w:val="00320EC0"/>
    <w:rsid w:val="003216D3"/>
    <w:rsid w:val="00325311"/>
    <w:rsid w:val="0032652D"/>
    <w:rsid w:val="003306D8"/>
    <w:rsid w:val="00357D86"/>
    <w:rsid w:val="003850FD"/>
    <w:rsid w:val="003A0797"/>
    <w:rsid w:val="003C3996"/>
    <w:rsid w:val="003E428C"/>
    <w:rsid w:val="003F3521"/>
    <w:rsid w:val="0041645F"/>
    <w:rsid w:val="00424117"/>
    <w:rsid w:val="00432E2D"/>
    <w:rsid w:val="0043691A"/>
    <w:rsid w:val="00442948"/>
    <w:rsid w:val="0047436E"/>
    <w:rsid w:val="00475C91"/>
    <w:rsid w:val="00486E8E"/>
    <w:rsid w:val="004A1ED6"/>
    <w:rsid w:val="004A3BB4"/>
    <w:rsid w:val="004C52F9"/>
    <w:rsid w:val="004D1C6D"/>
    <w:rsid w:val="004E037A"/>
    <w:rsid w:val="004F760D"/>
    <w:rsid w:val="00503B12"/>
    <w:rsid w:val="00512BFA"/>
    <w:rsid w:val="00521683"/>
    <w:rsid w:val="00521D40"/>
    <w:rsid w:val="00561F13"/>
    <w:rsid w:val="00581A7C"/>
    <w:rsid w:val="005B4C66"/>
    <w:rsid w:val="005C35B8"/>
    <w:rsid w:val="005D294D"/>
    <w:rsid w:val="00651842"/>
    <w:rsid w:val="00653F47"/>
    <w:rsid w:val="00663A5E"/>
    <w:rsid w:val="00692E54"/>
    <w:rsid w:val="006B2C75"/>
    <w:rsid w:val="006B7C1A"/>
    <w:rsid w:val="006C45A1"/>
    <w:rsid w:val="006D1EFC"/>
    <w:rsid w:val="006D6FC8"/>
    <w:rsid w:val="006E4A36"/>
    <w:rsid w:val="006F22D8"/>
    <w:rsid w:val="007073DB"/>
    <w:rsid w:val="00715CEA"/>
    <w:rsid w:val="0073784C"/>
    <w:rsid w:val="007436A8"/>
    <w:rsid w:val="007572CC"/>
    <w:rsid w:val="0076264F"/>
    <w:rsid w:val="007630D7"/>
    <w:rsid w:val="00767748"/>
    <w:rsid w:val="007720A6"/>
    <w:rsid w:val="00785141"/>
    <w:rsid w:val="007923AA"/>
    <w:rsid w:val="007F274A"/>
    <w:rsid w:val="00801929"/>
    <w:rsid w:val="00826C2C"/>
    <w:rsid w:val="0082709D"/>
    <w:rsid w:val="00837307"/>
    <w:rsid w:val="00865733"/>
    <w:rsid w:val="00883838"/>
    <w:rsid w:val="008B267C"/>
    <w:rsid w:val="008B71FB"/>
    <w:rsid w:val="008C4BC3"/>
    <w:rsid w:val="008C7A94"/>
    <w:rsid w:val="00920654"/>
    <w:rsid w:val="0095444D"/>
    <w:rsid w:val="00954D98"/>
    <w:rsid w:val="00984C67"/>
    <w:rsid w:val="00993F41"/>
    <w:rsid w:val="009967DA"/>
    <w:rsid w:val="009E6C77"/>
    <w:rsid w:val="00A028F6"/>
    <w:rsid w:val="00A059E3"/>
    <w:rsid w:val="00A14E79"/>
    <w:rsid w:val="00A21A30"/>
    <w:rsid w:val="00A50264"/>
    <w:rsid w:val="00A54E91"/>
    <w:rsid w:val="00A63E81"/>
    <w:rsid w:val="00A66E9D"/>
    <w:rsid w:val="00A67C05"/>
    <w:rsid w:val="00A72D3B"/>
    <w:rsid w:val="00AB3AB0"/>
    <w:rsid w:val="00AB70F3"/>
    <w:rsid w:val="00AD2C0C"/>
    <w:rsid w:val="00AD61A8"/>
    <w:rsid w:val="00B03523"/>
    <w:rsid w:val="00B25B87"/>
    <w:rsid w:val="00B27009"/>
    <w:rsid w:val="00B40535"/>
    <w:rsid w:val="00B42308"/>
    <w:rsid w:val="00B474DF"/>
    <w:rsid w:val="00B761E8"/>
    <w:rsid w:val="00BA3CE1"/>
    <w:rsid w:val="00BE2881"/>
    <w:rsid w:val="00C14452"/>
    <w:rsid w:val="00C15888"/>
    <w:rsid w:val="00C35241"/>
    <w:rsid w:val="00C45443"/>
    <w:rsid w:val="00C46A5F"/>
    <w:rsid w:val="00C54E7C"/>
    <w:rsid w:val="00C6395F"/>
    <w:rsid w:val="00C76E39"/>
    <w:rsid w:val="00CB49F1"/>
    <w:rsid w:val="00CD4526"/>
    <w:rsid w:val="00CD7102"/>
    <w:rsid w:val="00CE0818"/>
    <w:rsid w:val="00CE7E31"/>
    <w:rsid w:val="00D05A59"/>
    <w:rsid w:val="00D22F99"/>
    <w:rsid w:val="00D30911"/>
    <w:rsid w:val="00D32E3A"/>
    <w:rsid w:val="00D3565D"/>
    <w:rsid w:val="00D36292"/>
    <w:rsid w:val="00D540EE"/>
    <w:rsid w:val="00D93F68"/>
    <w:rsid w:val="00DB4FB6"/>
    <w:rsid w:val="00DC12E3"/>
    <w:rsid w:val="00DE5DAC"/>
    <w:rsid w:val="00DF3753"/>
    <w:rsid w:val="00E03644"/>
    <w:rsid w:val="00E16C82"/>
    <w:rsid w:val="00E2552E"/>
    <w:rsid w:val="00E500FE"/>
    <w:rsid w:val="00E516A0"/>
    <w:rsid w:val="00E60BE0"/>
    <w:rsid w:val="00E801F3"/>
    <w:rsid w:val="00EC2C02"/>
    <w:rsid w:val="00EC6143"/>
    <w:rsid w:val="00EE6D95"/>
    <w:rsid w:val="00EF5ABA"/>
    <w:rsid w:val="00F1259A"/>
    <w:rsid w:val="00F12918"/>
    <w:rsid w:val="00F25BA2"/>
    <w:rsid w:val="00F41986"/>
    <w:rsid w:val="00F42F57"/>
    <w:rsid w:val="00F64B8B"/>
    <w:rsid w:val="00F77551"/>
    <w:rsid w:val="00F77ACC"/>
    <w:rsid w:val="00FA2601"/>
    <w:rsid w:val="00FB1A08"/>
    <w:rsid w:val="00FC08A5"/>
    <w:rsid w:val="00FD0CBF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8A819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3A1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1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72D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72D3B"/>
  </w:style>
  <w:style w:type="paragraph" w:styleId="a6">
    <w:name w:val="footer"/>
    <w:basedOn w:val="a"/>
    <w:link w:val="a7"/>
    <w:uiPriority w:val="99"/>
    <w:unhideWhenUsed/>
    <w:rsid w:val="00A72D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72D3B"/>
  </w:style>
  <w:style w:type="paragraph" w:styleId="a8">
    <w:name w:val="Balloon Text"/>
    <w:basedOn w:val="a"/>
    <w:link w:val="a9"/>
    <w:uiPriority w:val="99"/>
    <w:semiHidden/>
    <w:unhideWhenUsed/>
    <w:rsid w:val="00A72D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72D3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360F9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3216D3"/>
    <w:pPr>
      <w:jc w:val="center"/>
    </w:pPr>
    <w:rPr>
      <w:rFonts w:ascii="ＭＳ 明朝" w:hAnsi="ＭＳ 明朝" w:cs="Times New Roman"/>
      <w:szCs w:val="21"/>
    </w:rPr>
  </w:style>
  <w:style w:type="character" w:customStyle="1" w:styleId="ac">
    <w:name w:val="記 (文字)"/>
    <w:basedOn w:val="a0"/>
    <w:link w:val="ab"/>
    <w:uiPriority w:val="99"/>
    <w:rsid w:val="003216D3"/>
    <w:rPr>
      <w:rFonts w:ascii="ＭＳ 明朝" w:eastAsia="ＭＳ 明朝" w:hAnsi="ＭＳ 明朝" w:cs="Times New Roman"/>
      <w:szCs w:val="21"/>
    </w:rPr>
  </w:style>
  <w:style w:type="paragraph" w:styleId="ad">
    <w:name w:val="Closing"/>
    <w:basedOn w:val="a"/>
    <w:link w:val="ae"/>
    <w:uiPriority w:val="99"/>
    <w:unhideWhenUsed/>
    <w:rsid w:val="003216D3"/>
    <w:pPr>
      <w:jc w:val="right"/>
    </w:pPr>
    <w:rPr>
      <w:rFonts w:ascii="ＭＳ 明朝" w:hAnsi="ＭＳ 明朝" w:cs="Times New Roman"/>
      <w:szCs w:val="21"/>
    </w:rPr>
  </w:style>
  <w:style w:type="character" w:customStyle="1" w:styleId="ae">
    <w:name w:val="結語 (文字)"/>
    <w:basedOn w:val="a0"/>
    <w:link w:val="ad"/>
    <w:uiPriority w:val="99"/>
    <w:rsid w:val="003216D3"/>
    <w:rPr>
      <w:rFonts w:ascii="ＭＳ 明朝" w:eastAsia="ＭＳ 明朝" w:hAnsi="ＭＳ 明朝" w:cs="Times New Roman"/>
      <w:szCs w:val="21"/>
    </w:rPr>
  </w:style>
  <w:style w:type="paragraph" w:styleId="af">
    <w:name w:val="Revision"/>
    <w:hidden/>
    <w:uiPriority w:val="99"/>
    <w:semiHidden/>
    <w:rsid w:val="00125B80"/>
    <w:rPr>
      <w:rFonts w:eastAsia="ＭＳ 明朝"/>
    </w:rPr>
  </w:style>
  <w:style w:type="character" w:styleId="af0">
    <w:name w:val="annotation reference"/>
    <w:basedOn w:val="a0"/>
    <w:uiPriority w:val="99"/>
    <w:semiHidden/>
    <w:unhideWhenUsed/>
    <w:rsid w:val="004A1ED6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4A1ED6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4A1ED6"/>
    <w:rPr>
      <w:rFonts w:eastAsia="ＭＳ 明朝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A1ED6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4A1ED6"/>
    <w:rPr>
      <w:rFonts w:eastAsia="ＭＳ 明朝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3A1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1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72D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72D3B"/>
  </w:style>
  <w:style w:type="paragraph" w:styleId="a6">
    <w:name w:val="footer"/>
    <w:basedOn w:val="a"/>
    <w:link w:val="a7"/>
    <w:uiPriority w:val="99"/>
    <w:unhideWhenUsed/>
    <w:rsid w:val="00A72D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72D3B"/>
  </w:style>
  <w:style w:type="paragraph" w:styleId="a8">
    <w:name w:val="Balloon Text"/>
    <w:basedOn w:val="a"/>
    <w:link w:val="a9"/>
    <w:uiPriority w:val="99"/>
    <w:semiHidden/>
    <w:unhideWhenUsed/>
    <w:rsid w:val="00A72D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72D3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360F9"/>
    <w:pPr>
      <w:ind w:leftChars="400" w:left="840"/>
    </w:pPr>
  </w:style>
  <w:style w:type="paragraph" w:styleId="ab">
    <w:name w:val="Note Heading"/>
    <w:basedOn w:val="a"/>
    <w:next w:val="a"/>
    <w:link w:val="ac"/>
    <w:uiPriority w:val="99"/>
    <w:unhideWhenUsed/>
    <w:rsid w:val="003216D3"/>
    <w:pPr>
      <w:jc w:val="center"/>
    </w:pPr>
    <w:rPr>
      <w:rFonts w:ascii="ＭＳ 明朝" w:hAnsi="ＭＳ 明朝" w:cs="Times New Roman"/>
      <w:szCs w:val="21"/>
    </w:rPr>
  </w:style>
  <w:style w:type="character" w:customStyle="1" w:styleId="ac">
    <w:name w:val="記 (文字)"/>
    <w:basedOn w:val="a0"/>
    <w:link w:val="ab"/>
    <w:uiPriority w:val="99"/>
    <w:rsid w:val="003216D3"/>
    <w:rPr>
      <w:rFonts w:ascii="ＭＳ 明朝" w:eastAsia="ＭＳ 明朝" w:hAnsi="ＭＳ 明朝" w:cs="Times New Roman"/>
      <w:szCs w:val="21"/>
    </w:rPr>
  </w:style>
  <w:style w:type="paragraph" w:styleId="ad">
    <w:name w:val="Closing"/>
    <w:basedOn w:val="a"/>
    <w:link w:val="ae"/>
    <w:uiPriority w:val="99"/>
    <w:unhideWhenUsed/>
    <w:rsid w:val="003216D3"/>
    <w:pPr>
      <w:jc w:val="right"/>
    </w:pPr>
    <w:rPr>
      <w:rFonts w:ascii="ＭＳ 明朝" w:hAnsi="ＭＳ 明朝" w:cs="Times New Roman"/>
      <w:szCs w:val="21"/>
    </w:rPr>
  </w:style>
  <w:style w:type="character" w:customStyle="1" w:styleId="ae">
    <w:name w:val="結語 (文字)"/>
    <w:basedOn w:val="a0"/>
    <w:link w:val="ad"/>
    <w:uiPriority w:val="99"/>
    <w:rsid w:val="003216D3"/>
    <w:rPr>
      <w:rFonts w:ascii="ＭＳ 明朝" w:eastAsia="ＭＳ 明朝" w:hAnsi="ＭＳ 明朝" w:cs="Times New Roman"/>
      <w:szCs w:val="21"/>
    </w:rPr>
  </w:style>
  <w:style w:type="paragraph" w:styleId="af">
    <w:name w:val="Revision"/>
    <w:hidden/>
    <w:uiPriority w:val="99"/>
    <w:semiHidden/>
    <w:rsid w:val="00125B80"/>
    <w:rPr>
      <w:rFonts w:eastAsia="ＭＳ 明朝"/>
    </w:rPr>
  </w:style>
  <w:style w:type="character" w:styleId="af0">
    <w:name w:val="annotation reference"/>
    <w:basedOn w:val="a0"/>
    <w:uiPriority w:val="99"/>
    <w:semiHidden/>
    <w:unhideWhenUsed/>
    <w:rsid w:val="004A1ED6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4A1ED6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4A1ED6"/>
    <w:rPr>
      <w:rFonts w:eastAsia="ＭＳ 明朝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A1ED6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4A1ED6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0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72676-FCEA-4B2D-8FC5-F124A0E76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梅原　教宏</dc:creator>
  <cp:keywords/>
  <dc:description/>
  <cp:lastModifiedBy>相原　和真</cp:lastModifiedBy>
  <cp:revision>17</cp:revision>
  <cp:lastPrinted>2021-07-15T01:30:00Z</cp:lastPrinted>
  <dcterms:created xsi:type="dcterms:W3CDTF">2021-07-14T05:38:00Z</dcterms:created>
  <dcterms:modified xsi:type="dcterms:W3CDTF">2023-03-31T04:49:00Z</dcterms:modified>
</cp:coreProperties>
</file>